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C3E6" w14:textId="5DFDC4E5" w:rsidR="00150549" w:rsidRDefault="00150549" w:rsidP="004A1067">
      <w:pPr>
        <w:pStyle w:val="Title"/>
        <w:rPr>
          <w:sz w:val="44"/>
        </w:rPr>
      </w:pPr>
      <w:r>
        <w:rPr>
          <w:sz w:val="44"/>
        </w:rPr>
        <w:t>Gay Hills Country Club INC</w:t>
      </w:r>
    </w:p>
    <w:p w14:paraId="6A9C0B08" w14:textId="191AB79D" w:rsidR="004A1067" w:rsidRDefault="004A1067" w:rsidP="004A1067">
      <w:pPr>
        <w:pStyle w:val="Title"/>
        <w:rPr>
          <w:sz w:val="44"/>
        </w:rPr>
      </w:pPr>
      <w:r>
        <w:rPr>
          <w:sz w:val="44"/>
        </w:rPr>
        <w:t>Blue Ridge Country Club</w:t>
      </w:r>
    </w:p>
    <w:p w14:paraId="6A9C0B09" w14:textId="77777777" w:rsidR="004A1067" w:rsidRDefault="004A1067" w:rsidP="004A1067">
      <w:pPr>
        <w:pStyle w:val="Subtitle"/>
      </w:pPr>
      <w:r>
        <w:t xml:space="preserve"> Pool Party </w:t>
      </w:r>
    </w:p>
    <w:p w14:paraId="6A9C0B0A" w14:textId="77777777" w:rsidR="004A1067" w:rsidRDefault="004A1067" w:rsidP="004A1067">
      <w:pPr>
        <w:pStyle w:val="Subtitle"/>
      </w:pPr>
      <w:r>
        <w:t>Lease Agreement</w:t>
      </w:r>
    </w:p>
    <w:p w14:paraId="6A9C0B0B" w14:textId="29BFEA3B" w:rsidR="004A1067" w:rsidRDefault="004A1067" w:rsidP="004A1067">
      <w:pPr>
        <w:pStyle w:val="Subtitle"/>
      </w:pPr>
    </w:p>
    <w:p w14:paraId="6A9C0B0C" w14:textId="77777777" w:rsidR="004A1067" w:rsidRDefault="004A1067" w:rsidP="004A1067">
      <w:pPr>
        <w:jc w:val="center"/>
        <w:rPr>
          <w:sz w:val="52"/>
        </w:rPr>
      </w:pPr>
    </w:p>
    <w:p w14:paraId="6A9C0B0D" w14:textId="19EAD857" w:rsidR="004A1067" w:rsidRDefault="004A1067" w:rsidP="004A1067">
      <w:r>
        <w:t xml:space="preserve">Date and Time of </w:t>
      </w:r>
      <w:proofErr w:type="gramStart"/>
      <w:r>
        <w:t>Event:_</w:t>
      </w:r>
      <w:proofErr w:type="gramEnd"/>
      <w:r>
        <w:t>__________________</w:t>
      </w:r>
      <w:r w:rsidR="004000D0">
        <w:t>_</w:t>
      </w:r>
    </w:p>
    <w:p w14:paraId="6A9C0B0E" w14:textId="457D279D" w:rsidR="004A1067" w:rsidRDefault="004A1067" w:rsidP="004A1067">
      <w:pPr>
        <w:pStyle w:val="Heading1"/>
        <w:rPr>
          <w:sz w:val="24"/>
        </w:rPr>
      </w:pPr>
      <w:r>
        <w:rPr>
          <w:sz w:val="24"/>
        </w:rPr>
        <w:t xml:space="preserve">Group </w:t>
      </w:r>
      <w:proofErr w:type="gramStart"/>
      <w:r>
        <w:rPr>
          <w:sz w:val="24"/>
        </w:rPr>
        <w:t>Name:_</w:t>
      </w:r>
      <w:proofErr w:type="gramEnd"/>
      <w:r>
        <w:rPr>
          <w:sz w:val="24"/>
        </w:rPr>
        <w:t>____________________________</w:t>
      </w:r>
    </w:p>
    <w:p w14:paraId="5A85522C" w14:textId="2D4062ED" w:rsidR="004000D0" w:rsidRDefault="004000D0" w:rsidP="004A1067">
      <w:proofErr w:type="gramStart"/>
      <w:r>
        <w:t>Email:_</w:t>
      </w:r>
      <w:proofErr w:type="gramEnd"/>
      <w:r>
        <w:t>__________________________________</w:t>
      </w:r>
    </w:p>
    <w:p w14:paraId="6A9C0B10" w14:textId="7128D5BC" w:rsidR="004A1067" w:rsidRDefault="004A1067" w:rsidP="004A1067">
      <w:r>
        <w:t>Phone #</w:t>
      </w:r>
      <w:r w:rsidR="004000D0">
        <w:t>:</w:t>
      </w:r>
      <w:r>
        <w:t xml:space="preserve"> _________________________________</w:t>
      </w:r>
    </w:p>
    <w:p w14:paraId="6A9C0B11" w14:textId="7A92D29A" w:rsidR="004A1067" w:rsidRDefault="004A1067" w:rsidP="004A1067">
      <w:proofErr w:type="gramStart"/>
      <w:r>
        <w:t>Function</w:t>
      </w:r>
      <w:r w:rsidR="004000D0">
        <w:t>:</w:t>
      </w:r>
      <w:r>
        <w:t>_</w:t>
      </w:r>
      <w:proofErr w:type="gramEnd"/>
      <w:r>
        <w:t>________________________________</w:t>
      </w:r>
    </w:p>
    <w:p w14:paraId="6A9C0B12" w14:textId="1B56ACEF" w:rsidR="004A1067" w:rsidRDefault="004A1067" w:rsidP="004A1067">
      <w:r>
        <w:t>Size of Group_____________________________</w:t>
      </w:r>
    </w:p>
    <w:p w14:paraId="6A9C0B13" w14:textId="77777777" w:rsidR="004A1067" w:rsidRDefault="004A1067" w:rsidP="004A1067"/>
    <w:p w14:paraId="6A9C0B14" w14:textId="77777777" w:rsidR="004A1067" w:rsidRDefault="004A1067" w:rsidP="004A1067">
      <w:r>
        <w:t xml:space="preserve">Special </w:t>
      </w:r>
      <w:proofErr w:type="gramStart"/>
      <w:r>
        <w:t>Consideration:_</w:t>
      </w:r>
      <w:proofErr w:type="gramEnd"/>
      <w:r>
        <w:t>____________________________________________</w:t>
      </w:r>
    </w:p>
    <w:p w14:paraId="6A9C0B15" w14:textId="77777777" w:rsidR="004A1067" w:rsidRDefault="004A1067" w:rsidP="004A1067">
      <w:r>
        <w:t>_______________________________________________________________</w:t>
      </w:r>
    </w:p>
    <w:p w14:paraId="6A9C0B16" w14:textId="77777777" w:rsidR="004A1067" w:rsidRDefault="004A1067" w:rsidP="004A1067">
      <w:r>
        <w:t>_______________________________________________________________</w:t>
      </w:r>
    </w:p>
    <w:p w14:paraId="6A9C0B17" w14:textId="77777777" w:rsidR="004A1067" w:rsidRDefault="004A1067" w:rsidP="004A1067"/>
    <w:p w14:paraId="6A9C0B18" w14:textId="77777777" w:rsidR="004A1067" w:rsidRDefault="004A1067" w:rsidP="004A1067">
      <w:r>
        <w:t>Deposit Paid $________________</w:t>
      </w:r>
    </w:p>
    <w:p w14:paraId="6A9C0B19" w14:textId="77777777" w:rsidR="004A1067" w:rsidRDefault="004A1067" w:rsidP="004A1067">
      <w:r>
        <w:t>Balance Due $________________</w:t>
      </w:r>
    </w:p>
    <w:p w14:paraId="6A9C0B1E" w14:textId="77777777" w:rsidR="004A1067" w:rsidRDefault="004A1067" w:rsidP="004A1067"/>
    <w:p w14:paraId="4E4E5ACA" w14:textId="77777777" w:rsidR="004000D0" w:rsidRDefault="004A1067" w:rsidP="004A1067">
      <w:r>
        <w:t xml:space="preserve">Member </w:t>
      </w:r>
      <w:r w:rsidR="004000D0">
        <w:t>($200)</w:t>
      </w:r>
    </w:p>
    <w:p w14:paraId="5B785C0F" w14:textId="77777777" w:rsidR="004000D0" w:rsidRDefault="004000D0" w:rsidP="004A1067"/>
    <w:p w14:paraId="6A9C0B1F" w14:textId="468EB394" w:rsidR="004A1067" w:rsidRDefault="004A1067" w:rsidP="004A1067">
      <w:r>
        <w:t>Non-Member</w:t>
      </w:r>
      <w:r w:rsidR="004000D0">
        <w:t xml:space="preserve"> ($250)</w:t>
      </w:r>
    </w:p>
    <w:p w14:paraId="6A9C0B20" w14:textId="77777777" w:rsidR="004A1067" w:rsidRDefault="004A1067" w:rsidP="004A1067"/>
    <w:p w14:paraId="6A9C0B21" w14:textId="77777777" w:rsidR="004A1067" w:rsidRDefault="004A1067" w:rsidP="004A1067">
      <w:r>
        <w:t>Pool Parties are from 6:00PM to 8:00PM</w:t>
      </w:r>
    </w:p>
    <w:p w14:paraId="6A9C0B22" w14:textId="77777777" w:rsidR="004A1067" w:rsidRDefault="004A1067" w:rsidP="004A1067"/>
    <w:p w14:paraId="6A9C0B23" w14:textId="77777777" w:rsidR="004A1067" w:rsidRDefault="004A1067" w:rsidP="004A1067"/>
    <w:p w14:paraId="6A9C0B24" w14:textId="77777777" w:rsidR="004A1067" w:rsidRDefault="004A1067" w:rsidP="004A1067"/>
    <w:p w14:paraId="6A9C0B25" w14:textId="77777777" w:rsidR="004A1067" w:rsidRDefault="004A1067" w:rsidP="004A1067"/>
    <w:p w14:paraId="6A9C0B26" w14:textId="77777777" w:rsidR="004A1067" w:rsidRDefault="004A1067" w:rsidP="004A1067">
      <w:pPr>
        <w:pStyle w:val="Heading3"/>
      </w:pPr>
      <w:r>
        <w:t>LEASE AGREEMENT NEEDS TO BE COMPLETED 5 DAYS IN ADVANCE</w:t>
      </w:r>
    </w:p>
    <w:p w14:paraId="6A9C0B27" w14:textId="77777777" w:rsidR="004A1067" w:rsidRDefault="004A1067" w:rsidP="004A1067">
      <w:pPr>
        <w:rPr>
          <w:b/>
          <w:bCs/>
        </w:rPr>
      </w:pPr>
      <w:r>
        <w:rPr>
          <w:b/>
          <w:bCs/>
        </w:rPr>
        <w:t>OF EVENT.</w:t>
      </w:r>
    </w:p>
    <w:p w14:paraId="6A9C0B28" w14:textId="77777777" w:rsidR="004A1067" w:rsidRDefault="004A1067" w:rsidP="004A1067">
      <w:pPr>
        <w:rPr>
          <w:b/>
          <w:bCs/>
        </w:rPr>
      </w:pPr>
    </w:p>
    <w:p w14:paraId="6A9C0B29" w14:textId="77777777" w:rsidR="00BE377C" w:rsidRDefault="00BE377C"/>
    <w:p w14:paraId="1D59A511" w14:textId="77777777" w:rsidR="003D53E4" w:rsidRDefault="003D53E4"/>
    <w:p w14:paraId="09FAD44C" w14:textId="77777777" w:rsidR="003D53E4" w:rsidRDefault="003D53E4"/>
    <w:p w14:paraId="38A0364B" w14:textId="77777777" w:rsidR="003D53E4" w:rsidRDefault="003D53E4"/>
    <w:p w14:paraId="0A7905FC" w14:textId="77777777" w:rsidR="003D53E4" w:rsidRDefault="003D53E4"/>
    <w:p w14:paraId="44BD7721" w14:textId="77777777" w:rsidR="003D53E4" w:rsidRDefault="003D53E4"/>
    <w:p w14:paraId="393FEF38" w14:textId="77777777" w:rsidR="003D53E4" w:rsidRDefault="003D53E4"/>
    <w:p w14:paraId="118AFF67" w14:textId="77777777" w:rsidR="003D53E4" w:rsidRDefault="003D53E4"/>
    <w:p w14:paraId="2DF3DC11" w14:textId="77777777" w:rsidR="00BD56B5" w:rsidRDefault="00BD56B5" w:rsidP="00BD56B5"/>
    <w:p w14:paraId="43E91E32" w14:textId="50CC8F13" w:rsidR="00BD56B5" w:rsidRDefault="00150549" w:rsidP="00BD56B5">
      <w:pPr>
        <w:jc w:val="center"/>
        <w:rPr>
          <w:b/>
          <w:bCs/>
          <w:sz w:val="32"/>
          <w:szCs w:val="20"/>
        </w:rPr>
      </w:pPr>
      <w:r>
        <w:rPr>
          <w:b/>
          <w:bCs/>
          <w:sz w:val="32"/>
          <w:szCs w:val="20"/>
        </w:rPr>
        <w:lastRenderedPageBreak/>
        <w:t>Gay Hills Country Club INC</w:t>
      </w:r>
    </w:p>
    <w:p w14:paraId="6C611138" w14:textId="76D9B5A7" w:rsidR="00150549" w:rsidRPr="00BD56B5" w:rsidRDefault="00150549" w:rsidP="00BD56B5">
      <w:pPr>
        <w:jc w:val="center"/>
        <w:rPr>
          <w:b/>
          <w:bCs/>
          <w:sz w:val="32"/>
          <w:szCs w:val="20"/>
        </w:rPr>
      </w:pPr>
      <w:r>
        <w:rPr>
          <w:b/>
          <w:bCs/>
          <w:sz w:val="32"/>
          <w:szCs w:val="20"/>
        </w:rPr>
        <w:t>Blue Ridge Country Club</w:t>
      </w:r>
    </w:p>
    <w:p w14:paraId="61383BC1" w14:textId="77777777" w:rsidR="00BD56B5" w:rsidRPr="00BD56B5" w:rsidRDefault="00BD56B5" w:rsidP="00BD56B5">
      <w:pPr>
        <w:keepNext/>
        <w:jc w:val="center"/>
        <w:outlineLvl w:val="3"/>
        <w:rPr>
          <w:b/>
          <w:bCs/>
          <w:sz w:val="32"/>
          <w:szCs w:val="20"/>
        </w:rPr>
      </w:pPr>
      <w:r w:rsidRPr="00BD56B5">
        <w:rPr>
          <w:b/>
          <w:bCs/>
          <w:sz w:val="32"/>
          <w:szCs w:val="20"/>
        </w:rPr>
        <w:t>Agreement to Lease Premises</w:t>
      </w:r>
    </w:p>
    <w:p w14:paraId="455941EA" w14:textId="77777777" w:rsidR="00BD56B5" w:rsidRPr="00BD56B5" w:rsidRDefault="00BD56B5" w:rsidP="00BD56B5"/>
    <w:p w14:paraId="0C428FF1" w14:textId="77777777" w:rsidR="00BD56B5" w:rsidRPr="00BD56B5" w:rsidRDefault="00BD56B5" w:rsidP="00BD56B5">
      <w:r w:rsidRPr="00BD56B5">
        <w:t>This lease agreement made and entered into this ____ day of ____________, ______ between Gay Hills Country Club Inc a Virginia Corporation party of the first part, hereinafter referred to as lesser, and ________________, party of the second part, hereinafter referred to as lease.</w:t>
      </w:r>
    </w:p>
    <w:p w14:paraId="7098D389" w14:textId="77777777" w:rsidR="00BD56B5" w:rsidRPr="00BD56B5" w:rsidRDefault="00BD56B5" w:rsidP="00BD56B5"/>
    <w:p w14:paraId="31F81772" w14:textId="77777777" w:rsidR="00BD56B5" w:rsidRPr="00BD56B5" w:rsidRDefault="00BD56B5" w:rsidP="00BD56B5">
      <w:pPr>
        <w:keepNext/>
        <w:jc w:val="center"/>
        <w:outlineLvl w:val="4"/>
        <w:rPr>
          <w:sz w:val="40"/>
        </w:rPr>
      </w:pPr>
      <w:r w:rsidRPr="00BD56B5">
        <w:rPr>
          <w:sz w:val="40"/>
        </w:rPr>
        <w:t>Witnessed</w:t>
      </w:r>
    </w:p>
    <w:p w14:paraId="15A840D1" w14:textId="77777777" w:rsidR="00BD56B5" w:rsidRPr="00BD56B5" w:rsidRDefault="00BD56B5" w:rsidP="00BD56B5">
      <w:pPr>
        <w:jc w:val="center"/>
        <w:rPr>
          <w:sz w:val="40"/>
        </w:rPr>
      </w:pPr>
    </w:p>
    <w:p w14:paraId="72CB4194" w14:textId="25A26A63" w:rsidR="00BD56B5" w:rsidRPr="00BD56B5" w:rsidRDefault="00BD56B5" w:rsidP="00BD56B5">
      <w:pPr>
        <w:rPr>
          <w:sz w:val="22"/>
          <w:szCs w:val="22"/>
        </w:rPr>
      </w:pPr>
      <w:r w:rsidRPr="00BD56B5">
        <w:rPr>
          <w:sz w:val="22"/>
          <w:szCs w:val="22"/>
        </w:rPr>
        <w:t xml:space="preserve">That whereas the party of the first part is the owner of certain improvements located </w:t>
      </w:r>
      <w:proofErr w:type="gramStart"/>
      <w:r w:rsidRPr="00BD56B5">
        <w:rPr>
          <w:sz w:val="22"/>
          <w:szCs w:val="22"/>
        </w:rPr>
        <w:t>on Blue</w:t>
      </w:r>
      <w:proofErr w:type="gramEnd"/>
      <w:r w:rsidRPr="00BD56B5">
        <w:rPr>
          <w:sz w:val="22"/>
          <w:szCs w:val="22"/>
        </w:rPr>
        <w:t xml:space="preserve"> Ridge Country Club in Carroll County, Virginia, more specifically described as being </w:t>
      </w:r>
      <w:r w:rsidR="00150549">
        <w:rPr>
          <w:sz w:val="22"/>
          <w:szCs w:val="22"/>
        </w:rPr>
        <w:t>Swimming Pool/Picnic Area.</w:t>
      </w:r>
    </w:p>
    <w:p w14:paraId="7A9FB8AF" w14:textId="77777777" w:rsidR="00BD56B5" w:rsidRPr="00BD56B5" w:rsidRDefault="00BD56B5" w:rsidP="00BD56B5">
      <w:pPr>
        <w:rPr>
          <w:sz w:val="22"/>
          <w:szCs w:val="22"/>
        </w:rPr>
      </w:pPr>
    </w:p>
    <w:p w14:paraId="303ACFF7" w14:textId="77777777" w:rsidR="00150549" w:rsidRPr="00BD56B5" w:rsidRDefault="00BD56B5" w:rsidP="00150549">
      <w:pPr>
        <w:rPr>
          <w:sz w:val="22"/>
          <w:szCs w:val="22"/>
        </w:rPr>
      </w:pPr>
      <w:proofErr w:type="gramStart"/>
      <w:r w:rsidRPr="00BD56B5">
        <w:rPr>
          <w:sz w:val="22"/>
          <w:szCs w:val="22"/>
        </w:rPr>
        <w:t>Whereas,</w:t>
      </w:r>
      <w:proofErr w:type="gramEnd"/>
      <w:r w:rsidRPr="00BD56B5">
        <w:rPr>
          <w:sz w:val="22"/>
          <w:szCs w:val="22"/>
        </w:rPr>
        <w:t xml:space="preserve"> the party of the second part desires to lease this </w:t>
      </w:r>
      <w:r w:rsidR="00150549">
        <w:rPr>
          <w:sz w:val="22"/>
          <w:szCs w:val="22"/>
        </w:rPr>
        <w:t>Swimming Pool/Picnic Area.</w:t>
      </w:r>
    </w:p>
    <w:p w14:paraId="5C7CFD65" w14:textId="5B49069A" w:rsidR="00BD56B5" w:rsidRPr="00BD56B5" w:rsidRDefault="00BD56B5" w:rsidP="00BD56B5">
      <w:pPr>
        <w:rPr>
          <w:sz w:val="22"/>
          <w:szCs w:val="22"/>
        </w:rPr>
      </w:pPr>
    </w:p>
    <w:p w14:paraId="4211F437" w14:textId="77777777" w:rsidR="00BD56B5" w:rsidRPr="00BD56B5" w:rsidRDefault="00BD56B5" w:rsidP="00BD56B5">
      <w:pPr>
        <w:rPr>
          <w:sz w:val="22"/>
          <w:szCs w:val="22"/>
        </w:rPr>
      </w:pPr>
    </w:p>
    <w:p w14:paraId="45D2CABB" w14:textId="77777777" w:rsidR="00BD56B5" w:rsidRPr="00BD56B5" w:rsidRDefault="00BD56B5" w:rsidP="00BD56B5">
      <w:pPr>
        <w:rPr>
          <w:sz w:val="22"/>
          <w:szCs w:val="22"/>
        </w:rPr>
      </w:pPr>
      <w:r w:rsidRPr="00BD56B5">
        <w:rPr>
          <w:sz w:val="22"/>
          <w:szCs w:val="22"/>
        </w:rPr>
        <w:t>Now therefore, in consideration of the mutual covenants herein contained and other food and valuable consideration, receipt of which is herein acknowledge, it is agreed as follows:</w:t>
      </w:r>
    </w:p>
    <w:p w14:paraId="42B83F3A" w14:textId="77777777" w:rsidR="00BD56B5" w:rsidRPr="00BD56B5" w:rsidRDefault="00BD56B5" w:rsidP="00BD56B5">
      <w:pPr>
        <w:rPr>
          <w:sz w:val="22"/>
          <w:szCs w:val="22"/>
        </w:rPr>
      </w:pPr>
    </w:p>
    <w:p w14:paraId="315E5F00" w14:textId="77777777" w:rsidR="00BD56B5" w:rsidRPr="00BD56B5" w:rsidRDefault="00BD56B5" w:rsidP="00BD56B5">
      <w:pPr>
        <w:rPr>
          <w:sz w:val="22"/>
          <w:szCs w:val="22"/>
        </w:rPr>
      </w:pPr>
      <w:r w:rsidRPr="00BD56B5">
        <w:rPr>
          <w:sz w:val="22"/>
          <w:szCs w:val="22"/>
        </w:rPr>
        <w:t>1. Lease of Premises:</w:t>
      </w:r>
    </w:p>
    <w:p w14:paraId="0C6F4F0E" w14:textId="52BB823A" w:rsidR="00BD56B5" w:rsidRPr="00BD56B5" w:rsidRDefault="00BD56B5" w:rsidP="00BD56B5">
      <w:pPr>
        <w:rPr>
          <w:sz w:val="22"/>
          <w:szCs w:val="22"/>
        </w:rPr>
      </w:pPr>
      <w:r w:rsidRPr="00BD56B5">
        <w:rPr>
          <w:sz w:val="22"/>
          <w:szCs w:val="22"/>
        </w:rPr>
        <w:t xml:space="preserve">The Lesser herein leases unto the Lessee the </w:t>
      </w:r>
      <w:proofErr w:type="gramStart"/>
      <w:r w:rsidRPr="00BD56B5">
        <w:rPr>
          <w:sz w:val="22"/>
          <w:szCs w:val="22"/>
        </w:rPr>
        <w:t>above described</w:t>
      </w:r>
      <w:proofErr w:type="gramEnd"/>
      <w:r w:rsidRPr="00BD56B5">
        <w:rPr>
          <w:sz w:val="22"/>
          <w:szCs w:val="22"/>
        </w:rPr>
        <w:t xml:space="preserve"> premises which lease shall take place on the _____ day of _________</w:t>
      </w:r>
      <w:proofErr w:type="gramStart"/>
      <w:r w:rsidRPr="00BD56B5">
        <w:rPr>
          <w:sz w:val="22"/>
          <w:szCs w:val="22"/>
        </w:rPr>
        <w:t>_,_</w:t>
      </w:r>
      <w:proofErr w:type="gramEnd"/>
      <w:r w:rsidRPr="00BD56B5">
        <w:rPr>
          <w:sz w:val="22"/>
          <w:szCs w:val="22"/>
        </w:rPr>
        <w:t xml:space="preserve">_____ from </w:t>
      </w:r>
      <w:r w:rsidR="00084381">
        <w:rPr>
          <w:sz w:val="22"/>
          <w:szCs w:val="22"/>
        </w:rPr>
        <w:t>6PM until 8PM.</w:t>
      </w:r>
      <w:r w:rsidRPr="00BD56B5">
        <w:rPr>
          <w:sz w:val="22"/>
          <w:szCs w:val="22"/>
        </w:rPr>
        <w:t xml:space="preserve"> </w:t>
      </w:r>
    </w:p>
    <w:p w14:paraId="25388D93" w14:textId="77777777" w:rsidR="00BD56B5" w:rsidRPr="00BD56B5" w:rsidRDefault="00BD56B5" w:rsidP="00BD56B5">
      <w:pPr>
        <w:rPr>
          <w:sz w:val="22"/>
          <w:szCs w:val="22"/>
        </w:rPr>
      </w:pPr>
    </w:p>
    <w:p w14:paraId="059C10CE" w14:textId="77777777" w:rsidR="00BD56B5" w:rsidRPr="00BD56B5" w:rsidRDefault="00BD56B5" w:rsidP="00BD56B5">
      <w:pPr>
        <w:rPr>
          <w:sz w:val="22"/>
          <w:szCs w:val="22"/>
        </w:rPr>
      </w:pPr>
      <w:r w:rsidRPr="00BD56B5">
        <w:rPr>
          <w:sz w:val="22"/>
          <w:szCs w:val="22"/>
        </w:rPr>
        <w:t>2. Consideration:</w:t>
      </w:r>
    </w:p>
    <w:p w14:paraId="4F3D5E7D" w14:textId="77777777" w:rsidR="00BD56B5" w:rsidRPr="00BD56B5" w:rsidRDefault="00BD56B5" w:rsidP="00BD56B5">
      <w:pPr>
        <w:rPr>
          <w:sz w:val="22"/>
          <w:szCs w:val="22"/>
        </w:rPr>
      </w:pPr>
      <w:r w:rsidRPr="00BD56B5">
        <w:rPr>
          <w:sz w:val="22"/>
          <w:szCs w:val="22"/>
        </w:rPr>
        <w:t>In consideration of the lease, the Lessee agrees to pay unto the Lesser the sum of $_______.</w:t>
      </w:r>
    </w:p>
    <w:p w14:paraId="005ECF56" w14:textId="77777777" w:rsidR="00BD56B5" w:rsidRPr="00BD56B5" w:rsidRDefault="00BD56B5" w:rsidP="00BD56B5">
      <w:pPr>
        <w:rPr>
          <w:sz w:val="22"/>
          <w:szCs w:val="22"/>
        </w:rPr>
      </w:pPr>
    </w:p>
    <w:p w14:paraId="5044B543" w14:textId="77777777" w:rsidR="00BD56B5" w:rsidRPr="00BD56B5" w:rsidRDefault="00BD56B5" w:rsidP="00BD56B5">
      <w:pPr>
        <w:rPr>
          <w:sz w:val="22"/>
          <w:szCs w:val="22"/>
        </w:rPr>
      </w:pPr>
      <w:r w:rsidRPr="00BD56B5">
        <w:rPr>
          <w:sz w:val="22"/>
          <w:szCs w:val="22"/>
        </w:rPr>
        <w:t>3. Terms of the lease:</w:t>
      </w:r>
    </w:p>
    <w:p w14:paraId="76EAACD2" w14:textId="77777777" w:rsidR="00BD56B5" w:rsidRPr="00BD56B5" w:rsidRDefault="00BD56B5" w:rsidP="00BD56B5">
      <w:pPr>
        <w:rPr>
          <w:sz w:val="22"/>
          <w:szCs w:val="22"/>
        </w:rPr>
      </w:pPr>
      <w:proofErr w:type="gramStart"/>
      <w:r w:rsidRPr="00BD56B5">
        <w:rPr>
          <w:sz w:val="22"/>
          <w:szCs w:val="22"/>
        </w:rPr>
        <w:t>In regard to</w:t>
      </w:r>
      <w:proofErr w:type="gramEnd"/>
      <w:r w:rsidRPr="00BD56B5">
        <w:rPr>
          <w:sz w:val="22"/>
          <w:szCs w:val="22"/>
        </w:rPr>
        <w:t xml:space="preserve"> the specific terms of the Lease, the parties agree to be bound by all terms </w:t>
      </w:r>
      <w:proofErr w:type="gramStart"/>
      <w:r w:rsidRPr="00BD56B5">
        <w:rPr>
          <w:sz w:val="22"/>
          <w:szCs w:val="22"/>
        </w:rPr>
        <w:t>and  conditions</w:t>
      </w:r>
      <w:proofErr w:type="gramEnd"/>
      <w:r w:rsidRPr="00BD56B5">
        <w:rPr>
          <w:sz w:val="22"/>
          <w:szCs w:val="22"/>
        </w:rPr>
        <w:t xml:space="preserve"> contained in this document and in addition thereto, if applicable, it is further agreed that the following terms and conditions shall apply to this lease:</w:t>
      </w:r>
    </w:p>
    <w:p w14:paraId="058B4C03" w14:textId="77777777" w:rsidR="00BD56B5" w:rsidRPr="00BD56B5" w:rsidRDefault="00BD56B5" w:rsidP="00BD56B5">
      <w:pPr>
        <w:rPr>
          <w:sz w:val="22"/>
          <w:szCs w:val="22"/>
        </w:rPr>
      </w:pPr>
    </w:p>
    <w:p w14:paraId="4BEFC530" w14:textId="77777777" w:rsidR="00BD56B5" w:rsidRPr="00BD56B5" w:rsidRDefault="00BD56B5" w:rsidP="00BD56B5">
      <w:pPr>
        <w:rPr>
          <w:sz w:val="22"/>
          <w:szCs w:val="22"/>
        </w:rPr>
      </w:pPr>
      <w:r w:rsidRPr="00BD56B5">
        <w:rPr>
          <w:sz w:val="22"/>
          <w:szCs w:val="22"/>
        </w:rPr>
        <w:t>4.Responsibility of Damages:</w:t>
      </w:r>
    </w:p>
    <w:p w14:paraId="486CA1D2" w14:textId="77777777" w:rsidR="00BD56B5" w:rsidRPr="00BD56B5" w:rsidRDefault="00BD56B5" w:rsidP="00BD56B5">
      <w:pPr>
        <w:rPr>
          <w:sz w:val="22"/>
          <w:szCs w:val="22"/>
        </w:rPr>
      </w:pPr>
      <w:r w:rsidRPr="00BD56B5">
        <w:rPr>
          <w:sz w:val="22"/>
          <w:szCs w:val="22"/>
        </w:rPr>
        <w:t xml:space="preserve">Lessee agrees that at the time the Lease commences, the premises, which are the subject of the Lease, are in good condition without damage or need of repair. Lessee further agrees that at the conclusion of the Lease, the Lesser shall have the right to </w:t>
      </w:r>
      <w:proofErr w:type="gramStart"/>
      <w:r w:rsidRPr="00BD56B5">
        <w:rPr>
          <w:sz w:val="22"/>
          <w:szCs w:val="22"/>
        </w:rPr>
        <w:t>the inspect</w:t>
      </w:r>
      <w:proofErr w:type="gramEnd"/>
      <w:r w:rsidRPr="00BD56B5">
        <w:rPr>
          <w:sz w:val="22"/>
          <w:szCs w:val="22"/>
        </w:rPr>
        <w:t xml:space="preserve"> the demised premises to determine if any damage has occurred </w:t>
      </w:r>
      <w:proofErr w:type="gramStart"/>
      <w:r w:rsidRPr="00BD56B5">
        <w:rPr>
          <w:sz w:val="22"/>
          <w:szCs w:val="22"/>
        </w:rPr>
        <w:t>as a result of</w:t>
      </w:r>
      <w:proofErr w:type="gramEnd"/>
      <w:r w:rsidRPr="00BD56B5">
        <w:rPr>
          <w:sz w:val="22"/>
          <w:szCs w:val="22"/>
        </w:rPr>
        <w:t xml:space="preserve"> the Lease. In the event damage is discovered. Lessee agrees to be fully responsible for all costs and expenses associated with repairing the premises.</w:t>
      </w:r>
    </w:p>
    <w:p w14:paraId="30F7EFFE" w14:textId="77777777" w:rsidR="00BD56B5" w:rsidRPr="00BD56B5" w:rsidRDefault="00BD56B5" w:rsidP="00BD56B5">
      <w:pPr>
        <w:rPr>
          <w:sz w:val="22"/>
          <w:szCs w:val="22"/>
        </w:rPr>
      </w:pPr>
    </w:p>
    <w:p w14:paraId="32BEB6F8" w14:textId="77777777" w:rsidR="00BD56B5" w:rsidRPr="00BD56B5" w:rsidRDefault="00BD56B5" w:rsidP="00BD56B5">
      <w:pPr>
        <w:rPr>
          <w:sz w:val="22"/>
          <w:szCs w:val="22"/>
        </w:rPr>
      </w:pPr>
      <w:r w:rsidRPr="00BD56B5">
        <w:rPr>
          <w:sz w:val="22"/>
          <w:szCs w:val="22"/>
        </w:rPr>
        <w:t>5. Responsibility for Injuries:</w:t>
      </w:r>
    </w:p>
    <w:p w14:paraId="597E1DCF" w14:textId="77777777" w:rsidR="00BD56B5" w:rsidRPr="00BD56B5" w:rsidRDefault="00BD56B5" w:rsidP="00BD56B5">
      <w:pPr>
        <w:rPr>
          <w:sz w:val="22"/>
          <w:szCs w:val="22"/>
        </w:rPr>
      </w:pPr>
      <w:r w:rsidRPr="00BD56B5">
        <w:rPr>
          <w:sz w:val="22"/>
          <w:szCs w:val="22"/>
        </w:rPr>
        <w:t xml:space="preserve">Lessee agrees that Lesser shall have no responsibility for any injuries which occur </w:t>
      </w:r>
      <w:proofErr w:type="gramStart"/>
      <w:r w:rsidRPr="00BD56B5">
        <w:rPr>
          <w:sz w:val="22"/>
          <w:szCs w:val="22"/>
        </w:rPr>
        <w:t>as a result of</w:t>
      </w:r>
      <w:proofErr w:type="gramEnd"/>
      <w:r w:rsidRPr="00BD56B5">
        <w:rPr>
          <w:sz w:val="22"/>
          <w:szCs w:val="22"/>
        </w:rPr>
        <w:t xml:space="preserve"> the lease of the premises and further agrees to indemnify and hold Lesser harmless against any claim for damages which may arise from the use of the premises during the term of the Lease. Lessee shall also indemnify Lesser for any legal fees or costs incurred by Lesser </w:t>
      </w:r>
      <w:proofErr w:type="gramStart"/>
      <w:r w:rsidRPr="00BD56B5">
        <w:rPr>
          <w:sz w:val="22"/>
          <w:szCs w:val="22"/>
        </w:rPr>
        <w:t>as a result of</w:t>
      </w:r>
      <w:proofErr w:type="gramEnd"/>
      <w:r w:rsidRPr="00BD56B5">
        <w:rPr>
          <w:sz w:val="22"/>
          <w:szCs w:val="22"/>
        </w:rPr>
        <w:t xml:space="preserve"> a claim being filed against </w:t>
      </w:r>
      <w:proofErr w:type="gramStart"/>
      <w:r w:rsidRPr="00BD56B5">
        <w:rPr>
          <w:sz w:val="22"/>
          <w:szCs w:val="22"/>
        </w:rPr>
        <w:t>the Lessee</w:t>
      </w:r>
      <w:proofErr w:type="gramEnd"/>
      <w:r w:rsidRPr="00BD56B5">
        <w:rPr>
          <w:sz w:val="22"/>
          <w:szCs w:val="22"/>
        </w:rPr>
        <w:t xml:space="preserve"> and which arises from the lease of the premises.</w:t>
      </w:r>
    </w:p>
    <w:p w14:paraId="564A869C" w14:textId="77777777" w:rsidR="00BD56B5" w:rsidRPr="00BD56B5" w:rsidRDefault="00BD56B5" w:rsidP="00BD56B5">
      <w:pPr>
        <w:rPr>
          <w:sz w:val="22"/>
          <w:szCs w:val="22"/>
        </w:rPr>
      </w:pPr>
    </w:p>
    <w:p w14:paraId="041AE48B" w14:textId="77777777" w:rsidR="00BD56B5" w:rsidRPr="00BD56B5" w:rsidRDefault="00BD56B5" w:rsidP="00BD56B5">
      <w:pPr>
        <w:rPr>
          <w:sz w:val="22"/>
          <w:szCs w:val="22"/>
        </w:rPr>
      </w:pPr>
    </w:p>
    <w:p w14:paraId="16BE621E" w14:textId="77777777" w:rsidR="00BD56B5" w:rsidRPr="00BD56B5" w:rsidRDefault="00BD56B5" w:rsidP="00BD56B5">
      <w:pPr>
        <w:rPr>
          <w:sz w:val="22"/>
          <w:szCs w:val="22"/>
        </w:rPr>
      </w:pPr>
      <w:r w:rsidRPr="00BD56B5">
        <w:rPr>
          <w:sz w:val="22"/>
          <w:szCs w:val="22"/>
        </w:rPr>
        <w:lastRenderedPageBreak/>
        <w:t>6. Government Rules and Regulations:</w:t>
      </w:r>
    </w:p>
    <w:p w14:paraId="20C6E687" w14:textId="77777777" w:rsidR="00BD56B5" w:rsidRPr="00BD56B5" w:rsidRDefault="00BD56B5" w:rsidP="00BD56B5">
      <w:pPr>
        <w:rPr>
          <w:sz w:val="22"/>
          <w:szCs w:val="22"/>
        </w:rPr>
      </w:pPr>
      <w:r w:rsidRPr="00BD56B5">
        <w:rPr>
          <w:sz w:val="22"/>
          <w:szCs w:val="22"/>
        </w:rPr>
        <w:t xml:space="preserve">Lessee shall comply with all applicable local, state and federal laws, rules and regulations. Lessee shall not permit the premises to be used for any illegal activities and Lesser shall </w:t>
      </w:r>
      <w:proofErr w:type="gramStart"/>
      <w:r w:rsidRPr="00BD56B5">
        <w:rPr>
          <w:sz w:val="22"/>
          <w:szCs w:val="22"/>
        </w:rPr>
        <w:t>have not</w:t>
      </w:r>
      <w:proofErr w:type="gramEnd"/>
      <w:r w:rsidRPr="00BD56B5">
        <w:rPr>
          <w:sz w:val="22"/>
          <w:szCs w:val="22"/>
        </w:rPr>
        <w:t xml:space="preserve"> responsibility in the event Lessee fails to </w:t>
      </w:r>
      <w:proofErr w:type="gramStart"/>
      <w:r w:rsidRPr="00BD56B5">
        <w:rPr>
          <w:sz w:val="22"/>
          <w:szCs w:val="22"/>
        </w:rPr>
        <w:t>abide</w:t>
      </w:r>
      <w:proofErr w:type="gramEnd"/>
      <w:r w:rsidRPr="00BD56B5">
        <w:rPr>
          <w:sz w:val="22"/>
          <w:szCs w:val="22"/>
        </w:rPr>
        <w:t xml:space="preserve"> this paragraph.</w:t>
      </w:r>
    </w:p>
    <w:p w14:paraId="0986836A" w14:textId="77777777" w:rsidR="00BD56B5" w:rsidRPr="00BD56B5" w:rsidRDefault="00BD56B5" w:rsidP="00BD56B5">
      <w:pPr>
        <w:rPr>
          <w:sz w:val="22"/>
          <w:szCs w:val="22"/>
        </w:rPr>
      </w:pPr>
    </w:p>
    <w:p w14:paraId="086C4018" w14:textId="77777777" w:rsidR="00BD56B5" w:rsidRPr="00BD56B5" w:rsidRDefault="00BD56B5" w:rsidP="00BD56B5">
      <w:pPr>
        <w:rPr>
          <w:sz w:val="22"/>
          <w:szCs w:val="22"/>
        </w:rPr>
      </w:pPr>
      <w:r w:rsidRPr="00BD56B5">
        <w:rPr>
          <w:sz w:val="22"/>
          <w:szCs w:val="22"/>
        </w:rPr>
        <w:t>7. Attorney Fees and Cost:</w:t>
      </w:r>
    </w:p>
    <w:p w14:paraId="3BE3903E" w14:textId="77777777" w:rsidR="00BD56B5" w:rsidRPr="00BD56B5" w:rsidRDefault="00BD56B5" w:rsidP="00BD56B5">
      <w:pPr>
        <w:rPr>
          <w:sz w:val="22"/>
          <w:szCs w:val="22"/>
        </w:rPr>
      </w:pPr>
      <w:r w:rsidRPr="00BD56B5">
        <w:rPr>
          <w:sz w:val="22"/>
          <w:szCs w:val="22"/>
        </w:rPr>
        <w:t>In the event Lessee fails to abide by any term or condition imposed by this agreement, Lessee shall be responsible for all attorney fees and costs associated with the enforcement of the terms and conditions of this lease.</w:t>
      </w:r>
    </w:p>
    <w:p w14:paraId="242164DB" w14:textId="77777777" w:rsidR="00BD56B5" w:rsidRPr="00BD56B5" w:rsidRDefault="00BD56B5" w:rsidP="00BD56B5">
      <w:pPr>
        <w:rPr>
          <w:sz w:val="22"/>
          <w:szCs w:val="22"/>
        </w:rPr>
      </w:pPr>
    </w:p>
    <w:p w14:paraId="3026E03B" w14:textId="77777777" w:rsidR="00BD56B5" w:rsidRPr="00BD56B5" w:rsidRDefault="00BD56B5" w:rsidP="00BD56B5">
      <w:pPr>
        <w:rPr>
          <w:sz w:val="22"/>
          <w:szCs w:val="22"/>
        </w:rPr>
      </w:pPr>
      <w:r w:rsidRPr="00BD56B5">
        <w:rPr>
          <w:sz w:val="22"/>
          <w:szCs w:val="22"/>
        </w:rPr>
        <w:t>8. Assignments and Subletting:</w:t>
      </w:r>
    </w:p>
    <w:p w14:paraId="5E74F386" w14:textId="77777777" w:rsidR="00BD56B5" w:rsidRPr="00BD56B5" w:rsidRDefault="00BD56B5" w:rsidP="00BD56B5">
      <w:pPr>
        <w:rPr>
          <w:sz w:val="22"/>
          <w:szCs w:val="22"/>
        </w:rPr>
      </w:pPr>
      <w:r w:rsidRPr="00BD56B5">
        <w:rPr>
          <w:sz w:val="22"/>
          <w:szCs w:val="22"/>
        </w:rPr>
        <w:t>The Lessee shall not assign the Lease or sublet any part of the demised property without the Lessor's prior written consent.</w:t>
      </w:r>
    </w:p>
    <w:p w14:paraId="47AF4F72" w14:textId="77777777" w:rsidR="00BD56B5" w:rsidRPr="00BD56B5" w:rsidRDefault="00BD56B5" w:rsidP="00BD56B5">
      <w:pPr>
        <w:rPr>
          <w:sz w:val="22"/>
          <w:szCs w:val="22"/>
        </w:rPr>
      </w:pPr>
    </w:p>
    <w:p w14:paraId="2B87943E" w14:textId="77777777" w:rsidR="00BD56B5" w:rsidRPr="00BD56B5" w:rsidRDefault="00BD56B5" w:rsidP="00BD56B5">
      <w:pPr>
        <w:rPr>
          <w:sz w:val="22"/>
          <w:szCs w:val="22"/>
        </w:rPr>
      </w:pPr>
      <w:r w:rsidRPr="00BD56B5">
        <w:rPr>
          <w:sz w:val="22"/>
          <w:szCs w:val="22"/>
        </w:rPr>
        <w:t>9. Cancellation Policy:</w:t>
      </w:r>
    </w:p>
    <w:p w14:paraId="0B4EE179" w14:textId="77777777" w:rsidR="00BD56B5" w:rsidRPr="00BD56B5" w:rsidRDefault="00BD56B5" w:rsidP="00BD56B5">
      <w:pPr>
        <w:rPr>
          <w:sz w:val="22"/>
          <w:szCs w:val="22"/>
        </w:rPr>
      </w:pPr>
      <w:r w:rsidRPr="00BD56B5">
        <w:rPr>
          <w:sz w:val="22"/>
          <w:szCs w:val="22"/>
        </w:rPr>
        <w:t>Request for deposit return due to event cancellation requires 7-day (168 hours) notice prior to scheduled event.</w:t>
      </w:r>
    </w:p>
    <w:p w14:paraId="6C2C955A" w14:textId="77777777" w:rsidR="00BD56B5" w:rsidRPr="00BD56B5" w:rsidRDefault="00BD56B5" w:rsidP="00BD56B5">
      <w:pPr>
        <w:rPr>
          <w:sz w:val="22"/>
          <w:szCs w:val="22"/>
        </w:rPr>
      </w:pPr>
    </w:p>
    <w:p w14:paraId="056A98F5" w14:textId="77777777" w:rsidR="00BD56B5" w:rsidRPr="00BD56B5" w:rsidRDefault="00BD56B5" w:rsidP="00BD56B5">
      <w:pPr>
        <w:rPr>
          <w:sz w:val="22"/>
          <w:szCs w:val="22"/>
        </w:rPr>
      </w:pPr>
      <w:r w:rsidRPr="00BD56B5">
        <w:rPr>
          <w:sz w:val="22"/>
          <w:szCs w:val="22"/>
        </w:rPr>
        <w:t>10. Entire Agreement:</w:t>
      </w:r>
    </w:p>
    <w:p w14:paraId="657A9AD6" w14:textId="77777777" w:rsidR="00BD56B5" w:rsidRPr="00BD56B5" w:rsidRDefault="00BD56B5" w:rsidP="00BD56B5">
      <w:pPr>
        <w:rPr>
          <w:sz w:val="22"/>
          <w:szCs w:val="22"/>
        </w:rPr>
      </w:pPr>
      <w:r w:rsidRPr="00BD56B5">
        <w:rPr>
          <w:sz w:val="22"/>
          <w:szCs w:val="22"/>
        </w:rPr>
        <w:t>This document represents the entire agreement between the parties and no amendment to any term herein nor additional terms or conditions will be enforceable unless reduced to writing and made a part of this Lease.</w:t>
      </w:r>
    </w:p>
    <w:p w14:paraId="2B92E78C" w14:textId="77777777" w:rsidR="00BD56B5" w:rsidRPr="00BD56B5" w:rsidRDefault="00BD56B5" w:rsidP="00BD56B5"/>
    <w:p w14:paraId="18866FC6" w14:textId="77777777" w:rsidR="00BD56B5" w:rsidRPr="00BD56B5" w:rsidRDefault="00BD56B5" w:rsidP="00BD56B5">
      <w:pPr>
        <w:jc w:val="center"/>
      </w:pPr>
    </w:p>
    <w:p w14:paraId="787AC6C8" w14:textId="77777777" w:rsidR="00BD56B5" w:rsidRPr="00BD56B5" w:rsidRDefault="00BD56B5" w:rsidP="00BD56B5"/>
    <w:p w14:paraId="1928EE47" w14:textId="77777777" w:rsidR="00BD56B5" w:rsidRPr="00BD56B5" w:rsidRDefault="00BD56B5" w:rsidP="00BD56B5">
      <w:r w:rsidRPr="00BD56B5">
        <w:t>Witness the following signatures:</w:t>
      </w:r>
    </w:p>
    <w:p w14:paraId="5249EAF1" w14:textId="77777777" w:rsidR="00BD56B5" w:rsidRPr="00BD56B5" w:rsidRDefault="00BD56B5" w:rsidP="00BD56B5">
      <w:r w:rsidRPr="00BD56B5">
        <w:tab/>
      </w:r>
      <w:r w:rsidRPr="00BD56B5">
        <w:tab/>
      </w:r>
    </w:p>
    <w:p w14:paraId="78C6EE86" w14:textId="77777777" w:rsidR="00BD56B5" w:rsidRPr="00BD56B5" w:rsidRDefault="00BD56B5" w:rsidP="00BD56B5">
      <w:r w:rsidRPr="00BD56B5">
        <w:tab/>
      </w:r>
      <w:r w:rsidRPr="00BD56B5">
        <w:tab/>
      </w:r>
      <w:proofErr w:type="gramStart"/>
      <w:r w:rsidRPr="00BD56B5">
        <w:t>Lessee:_</w:t>
      </w:r>
      <w:proofErr w:type="gramEnd"/>
      <w:r w:rsidRPr="00BD56B5">
        <w:t xml:space="preserve">___________________ </w:t>
      </w:r>
      <w:proofErr w:type="gramStart"/>
      <w:r w:rsidRPr="00BD56B5">
        <w:t>Date:_</w:t>
      </w:r>
      <w:proofErr w:type="gramEnd"/>
      <w:r w:rsidRPr="00BD56B5">
        <w:t>__________</w:t>
      </w:r>
    </w:p>
    <w:p w14:paraId="02B975C2" w14:textId="77777777" w:rsidR="00BD56B5" w:rsidRPr="00BD56B5" w:rsidRDefault="00BD56B5" w:rsidP="00BD56B5"/>
    <w:p w14:paraId="1FE73652" w14:textId="77777777" w:rsidR="00BD56B5" w:rsidRPr="00BD56B5" w:rsidRDefault="00BD56B5" w:rsidP="00BD56B5"/>
    <w:p w14:paraId="041BAD07" w14:textId="77777777" w:rsidR="00BD56B5" w:rsidRPr="00BD56B5" w:rsidRDefault="00BD56B5" w:rsidP="00BD56B5">
      <w:r w:rsidRPr="00BD56B5">
        <w:tab/>
      </w:r>
      <w:r w:rsidRPr="00BD56B5">
        <w:tab/>
        <w:t>Lessor – Gay Hills Country Club, Inc.</w:t>
      </w:r>
    </w:p>
    <w:p w14:paraId="34C9A9BB" w14:textId="77777777" w:rsidR="00BD56B5" w:rsidRPr="00BD56B5" w:rsidRDefault="00BD56B5" w:rsidP="00BD56B5"/>
    <w:p w14:paraId="378129A6" w14:textId="77777777" w:rsidR="00BD56B5" w:rsidRPr="00BD56B5" w:rsidRDefault="00BD56B5" w:rsidP="00BD56B5">
      <w:r w:rsidRPr="00BD56B5">
        <w:t xml:space="preserve">By General </w:t>
      </w:r>
      <w:proofErr w:type="gramStart"/>
      <w:r w:rsidRPr="00BD56B5">
        <w:t>Manager:_</w:t>
      </w:r>
      <w:proofErr w:type="gramEnd"/>
      <w:r w:rsidRPr="00BD56B5">
        <w:t xml:space="preserve">___________________ </w:t>
      </w:r>
      <w:proofErr w:type="gramStart"/>
      <w:r w:rsidRPr="00BD56B5">
        <w:t>Date:_</w:t>
      </w:r>
      <w:proofErr w:type="gramEnd"/>
      <w:r w:rsidRPr="00BD56B5">
        <w:t>__________</w:t>
      </w:r>
    </w:p>
    <w:p w14:paraId="43FA1BF0" w14:textId="77777777" w:rsidR="003D53E4" w:rsidRDefault="003D53E4"/>
    <w:sectPr w:rsidR="003D5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067"/>
    <w:rsid w:val="00084381"/>
    <w:rsid w:val="00150549"/>
    <w:rsid w:val="003D53E4"/>
    <w:rsid w:val="004000D0"/>
    <w:rsid w:val="004A1067"/>
    <w:rsid w:val="00674E34"/>
    <w:rsid w:val="00954712"/>
    <w:rsid w:val="00BB4A7E"/>
    <w:rsid w:val="00BD56B5"/>
    <w:rsid w:val="00BE377C"/>
    <w:rsid w:val="00EE482D"/>
    <w:rsid w:val="00F5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0B08"/>
  <w15:docId w15:val="{E265F8AF-6C72-48A1-AAA2-D0F6BCD4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1067"/>
    <w:pPr>
      <w:keepNext/>
      <w:outlineLvl w:val="0"/>
    </w:pPr>
    <w:rPr>
      <w:sz w:val="32"/>
    </w:rPr>
  </w:style>
  <w:style w:type="paragraph" w:styleId="Heading2">
    <w:name w:val="heading 2"/>
    <w:basedOn w:val="Normal"/>
    <w:next w:val="Normal"/>
    <w:link w:val="Heading2Char"/>
    <w:qFormat/>
    <w:rsid w:val="004A1067"/>
    <w:pPr>
      <w:keepNext/>
      <w:jc w:val="center"/>
      <w:outlineLvl w:val="1"/>
    </w:pPr>
    <w:rPr>
      <w:sz w:val="44"/>
    </w:rPr>
  </w:style>
  <w:style w:type="paragraph" w:styleId="Heading3">
    <w:name w:val="heading 3"/>
    <w:basedOn w:val="Normal"/>
    <w:next w:val="Normal"/>
    <w:link w:val="Heading3Char"/>
    <w:qFormat/>
    <w:rsid w:val="004A1067"/>
    <w:pPr>
      <w:keepNext/>
      <w:outlineLvl w:val="2"/>
    </w:pPr>
    <w:rPr>
      <w:b/>
      <w:bCs/>
    </w:rPr>
  </w:style>
  <w:style w:type="paragraph" w:styleId="Heading4">
    <w:name w:val="heading 4"/>
    <w:basedOn w:val="Normal"/>
    <w:next w:val="Normal"/>
    <w:link w:val="Heading4Char"/>
    <w:uiPriority w:val="9"/>
    <w:semiHidden/>
    <w:unhideWhenUsed/>
    <w:qFormat/>
    <w:rsid w:val="003D53E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53E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D53E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067"/>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4A1067"/>
    <w:rPr>
      <w:rFonts w:ascii="Times New Roman" w:eastAsia="Times New Roman" w:hAnsi="Times New Roman" w:cs="Times New Roman"/>
      <w:sz w:val="44"/>
      <w:szCs w:val="24"/>
    </w:rPr>
  </w:style>
  <w:style w:type="character" w:customStyle="1" w:styleId="Heading3Char">
    <w:name w:val="Heading 3 Char"/>
    <w:basedOn w:val="DefaultParagraphFont"/>
    <w:link w:val="Heading3"/>
    <w:rsid w:val="004A1067"/>
    <w:rPr>
      <w:rFonts w:ascii="Times New Roman" w:eastAsia="Times New Roman" w:hAnsi="Times New Roman" w:cs="Times New Roman"/>
      <w:b/>
      <w:bCs/>
      <w:sz w:val="24"/>
      <w:szCs w:val="24"/>
    </w:rPr>
  </w:style>
  <w:style w:type="paragraph" w:styleId="Title">
    <w:name w:val="Title"/>
    <w:basedOn w:val="Normal"/>
    <w:link w:val="TitleChar"/>
    <w:qFormat/>
    <w:rsid w:val="004A1067"/>
    <w:pPr>
      <w:jc w:val="center"/>
    </w:pPr>
    <w:rPr>
      <w:sz w:val="52"/>
    </w:rPr>
  </w:style>
  <w:style w:type="character" w:customStyle="1" w:styleId="TitleChar">
    <w:name w:val="Title Char"/>
    <w:basedOn w:val="DefaultParagraphFont"/>
    <w:link w:val="Title"/>
    <w:rsid w:val="004A1067"/>
    <w:rPr>
      <w:rFonts w:ascii="Times New Roman" w:eastAsia="Times New Roman" w:hAnsi="Times New Roman" w:cs="Times New Roman"/>
      <w:sz w:val="52"/>
      <w:szCs w:val="24"/>
    </w:rPr>
  </w:style>
  <w:style w:type="paragraph" w:styleId="Subtitle">
    <w:name w:val="Subtitle"/>
    <w:basedOn w:val="Normal"/>
    <w:link w:val="SubtitleChar"/>
    <w:qFormat/>
    <w:rsid w:val="004A1067"/>
    <w:pPr>
      <w:jc w:val="center"/>
    </w:pPr>
    <w:rPr>
      <w:sz w:val="44"/>
    </w:rPr>
  </w:style>
  <w:style w:type="character" w:customStyle="1" w:styleId="SubtitleChar">
    <w:name w:val="Subtitle Char"/>
    <w:basedOn w:val="DefaultParagraphFont"/>
    <w:link w:val="Subtitle"/>
    <w:rsid w:val="004A1067"/>
    <w:rPr>
      <w:rFonts w:ascii="Times New Roman" w:eastAsia="Times New Roman" w:hAnsi="Times New Roman" w:cs="Times New Roman"/>
      <w:sz w:val="44"/>
      <w:szCs w:val="24"/>
    </w:rPr>
  </w:style>
  <w:style w:type="character" w:customStyle="1" w:styleId="Heading4Char">
    <w:name w:val="Heading 4 Char"/>
    <w:basedOn w:val="DefaultParagraphFont"/>
    <w:link w:val="Heading4"/>
    <w:uiPriority w:val="9"/>
    <w:semiHidden/>
    <w:rsid w:val="003D53E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D53E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D53E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proshop</dc:creator>
  <cp:lastModifiedBy>Dustin Thompson</cp:lastModifiedBy>
  <cp:revision>2</cp:revision>
  <cp:lastPrinted>2025-12-17T16:27:00Z</cp:lastPrinted>
  <dcterms:created xsi:type="dcterms:W3CDTF">2025-12-17T16:30:00Z</dcterms:created>
  <dcterms:modified xsi:type="dcterms:W3CDTF">2025-12-17T16:30:00Z</dcterms:modified>
</cp:coreProperties>
</file>